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5" type="#_x0000_t32" style="position:absolute;margin-left:-26.6pt;margin-top:.45pt;width:6.45pt;height:464.95pt;z-index:251802624" o:connectortype="straight"/>
        </w:pict>
      </w:r>
      <w:r>
        <w:rPr>
          <w:noProof/>
          <w:lang w:eastAsia="ru-RU"/>
        </w:rPr>
        <w:pict>
          <v:shape id="_x0000_s1184" type="#_x0000_t32" style="position:absolute;margin-left:137.8pt;margin-top:.45pt;width:2.15pt;height:464.95pt;z-index:251801600" o:connectortype="straight"/>
        </w:pict>
      </w:r>
      <w:r>
        <w:rPr>
          <w:noProof/>
          <w:lang w:eastAsia="ru-RU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181" type="#_x0000_t23" style="position:absolute;margin-left:15.5pt;margin-top:3.25pt;width:7.5pt;height:7.9pt;z-index:251798528" adj="4896" fillcolor="yellow"/>
        </w:pict>
      </w:r>
      <w:r>
        <w:rPr>
          <w:noProof/>
          <w:lang w:eastAsia="ru-RU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180" type="#_x0000_t22" style="position:absolute;margin-left:16.35pt;margin-top:362.15pt;width:8.3pt;height:43.4pt;flip:x;z-index:251797504" fillcolor="white [3212]"/>
        </w:pict>
      </w:r>
      <w:r>
        <w:rPr>
          <w:noProof/>
          <w:lang w:eastAsia="ru-RU"/>
        </w:rPr>
        <w:pict>
          <v:shape id="_x0000_s1049" type="#_x0000_t22" style="position:absolute;margin-left:12.85pt;margin-top:318.55pt;width:6.15pt;height:39pt;rotation:-1772167fd;flip:x;z-index:251681792" adj="2009" fillcolor="#be5318"/>
        </w:pict>
      </w:r>
      <w:r>
        <w:rPr>
          <w:noProof/>
          <w:lang w:eastAsia="ru-RU"/>
        </w:rPr>
        <w:pict>
          <v:shape id="_x0000_s1179" type="#_x0000_t22" style="position:absolute;margin-left:14.7pt;margin-top:260.8pt;width:8.3pt;height:43.4pt;flip:x;z-index:251796480" fillcolor="red"/>
        </w:pict>
      </w:r>
      <w:r>
        <w:rPr>
          <w:noProof/>
          <w:lang w:eastAsia="ru-RU"/>
        </w:rPr>
        <w:pict>
          <v:shape id="_x0000_s1178" type="#_x0000_t32" style="position:absolute;margin-left:-1.5pt;margin-top:235.45pt;width:32.95pt;height:23.85pt;flip:y;z-index:251795456" o:connectortype="straight" strokecolor="red"/>
        </w:pict>
      </w:r>
      <w:r>
        <w:rPr>
          <w:noProof/>
          <w:lang w:eastAsia="ru-RU"/>
        </w:rPr>
        <w:pict>
          <v:shape id="Полилиния 236" o:spid="_x0000_s1112" style="position:absolute;margin-left:-7pt;margin-top:201.4pt;width:28.5pt;height:34.8pt;rotation:-5603687fd;z-index:251742208;visibility:visible;mso-wrap-style:square;mso-wrap-distance-left:9pt;mso-wrap-distance-top:0;mso-wrap-distance-right:9pt;mso-wrap-distance-bottom:0;mso-position-horizontal-relative:text;mso-position-vertical-relative:text;v-text-anchor:middle" coordsize="1295274,1153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" path="m,874510c74410,846126,148820,817743,236271,764045,323722,710347,446460,614714,524706,552322,602952,489930,640285,437767,705745,389694,771205,341621,853031,296617,917468,263887v64438,-32730,128364,-41424,174902,-70574c1138908,164163,1172150,118135,1196698,88985v24548,-29150,30173,-55743,42958,-70574c1252441,3580,1265226,-2557,1273409,v8183,2557,33754,-5114,15343,33753c1270341,72620,1215109,171834,1162945,233203v-52164,61369,-105351,108419,-187176,168765c893944,462314,731315,529308,671992,595280v-59323,65972,-52675,148310,-52164,202519c620339,852008,669435,884227,675060,920537v5625,36310,5626,90519,-21479,95122c626476,1020262,556413,963495,512432,948153,468451,932811,409639,911843,389694,923605v-19945,11762,-17388,70574,3068,95122c413218,1043275,481747,1064754,512432,1070891v30685,6137,44493,-20456,64438,-15342c596815,1060663,621874,1085211,632102,1101576v10228,16365,6137,52163,6137,52163l638239,1153739e" filled="f" strokecolor="red">
            <v:path arrowok="t" o:connecttype="custom" o:connectlocs="0,729195;228418,637086;507265,460544;682287,324939;886972,220038;1056060,161191;1156921,74199;1198451,15352;1231082,0;1245915,28144;1124290,194452;943335,335174;649655,496364;599225,665231;652621,767574;631856,846889;495399,790601;376741,770132;379707,849448;495399,892944;557695,880151;611091,918530;617024,962025;617024,962025" o:connectangles="0,0,0,0,0,0,0,0,0,0,0,0,0,0,0,0,0,0,0,0,0,0,0,0"/>
          </v:shape>
        </w:pict>
      </w:r>
      <w:r>
        <w:rPr>
          <w:noProof/>
          <w:lang w:eastAsia="ru-RU"/>
        </w:rPr>
        <w:pict>
          <v:shape id="_x0000_s1052" type="#_x0000_t32" style="position:absolute;margin-left:542.15pt;margin-top:210.05pt;width:47.05pt;height:33pt;flip:y;z-index:251684864" o:connectortype="straight" strokecolor="red"/>
        </w:pict>
      </w:r>
      <w:r>
        <w:rPr>
          <w:noProof/>
          <w:lang w:eastAsia="ru-RU"/>
        </w:rPr>
        <w:pict>
          <v:shape id="_x0000_s1068" type="#_x0000_t23" style="position:absolute;margin-left:539.85pt;margin-top:213.3pt;width:7.5pt;height:7.9pt;z-index:251701248" adj="4896" fillcolor="yellow"/>
        </w:pict>
      </w:r>
      <w:r>
        <w:rPr>
          <w:noProof/>
          <w:lang w:eastAsia="ru-RU"/>
        </w:rPr>
        <w:pict>
          <v:shape id="_x0000_s1069" type="#_x0000_t23" style="position:absolute;margin-left:534.65pt;margin-top:205.4pt;width:7.5pt;height:7.9pt;z-index:251702272" adj="4896" fillcolor="yellow"/>
        </w:pict>
      </w:r>
      <w:r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177" type="#_x0000_t109" style="position:absolute;margin-left:636.75pt;margin-top:437.95pt;width:54.15pt;height:24pt;z-index:251794432">
            <v:textbox style="mso-next-textbox:#_x0000_s1177">
              <w:txbxContent>
                <w:p w:rsidR="00C31527" w:rsidRPr="00C31527" w:rsidRDefault="00C31527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C31527">
                    <w:rPr>
                      <w:b/>
                      <w:sz w:val="28"/>
                      <w:szCs w:val="28"/>
                      <w:lang w:val="uk-UA"/>
                    </w:rPr>
                    <w:t>СТАРТ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76" type="#_x0000_t109" style="position:absolute;margin-left:305pt;margin-top:465.4pt;width:55.65pt;height:28.45pt;z-index:251793408">
            <v:textbox style="mso-next-textbox:#_x0000_s1176">
              <w:txbxContent>
                <w:p w:rsidR="00C31527" w:rsidRPr="00C31527" w:rsidRDefault="00C31527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C31527">
                    <w:rPr>
                      <w:b/>
                      <w:sz w:val="28"/>
                      <w:szCs w:val="28"/>
                      <w:lang w:val="uk-UA"/>
                    </w:rPr>
                    <w:t>ФІНІШ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75" type="#_x0000_t23" style="position:absolute;margin-left:334.25pt;margin-top:441.4pt;width:7.5pt;height:7.9pt;z-index:251792384" adj="4896" fillcolor="yellow"/>
        </w:pict>
      </w:r>
      <w:r>
        <w:rPr>
          <w:noProof/>
          <w:lang w:eastAsia="ru-RU"/>
        </w:rPr>
        <w:pict>
          <v:shape id="_x0000_s1041" type="#_x0000_t23" style="position:absolute;margin-left:334.35pt;margin-top:430.05pt;width:7.5pt;height:7.9pt;z-index:251673600" adj="4896" fillcolor="yellow"/>
        </w:pict>
      </w:r>
      <w:r>
        <w:rPr>
          <w:noProof/>
          <w:lang w:eastAsia="ru-RU"/>
        </w:rPr>
        <w:pict>
          <v:shape id="_x0000_s1164" type="#_x0000_t23" style="position:absolute;margin-left:418.35pt;margin-top:310.65pt;width:7.5pt;height:7.9pt;z-index:251782144" adj="4896" fillcolor="yellow"/>
        </w:pict>
      </w:r>
      <w:r>
        <w:rPr>
          <w:noProof/>
          <w:lang w:eastAsia="ru-RU"/>
        </w:rPr>
        <w:pict>
          <v:shape id="_x0000_s1165" type="#_x0000_t23" style="position:absolute;margin-left:418.35pt;margin-top:302.7pt;width:7.5pt;height:7.9pt;z-index:251783168" adj="4896" fillcolor="yellow"/>
        </w:pict>
      </w:r>
      <w:r>
        <w:rPr>
          <w:noProof/>
          <w:lang w:eastAsia="ru-RU"/>
        </w:rPr>
        <w:pict>
          <v:shape id="_x0000_s1166" type="#_x0000_t23" style="position:absolute;margin-left:384.7pt;margin-top:252.9pt;width:7.5pt;height:7.9pt;z-index:251784192" adj="4896" fillcolor="yellow"/>
        </w:pict>
      </w:r>
      <w:r>
        <w:rPr>
          <w:noProof/>
          <w:lang w:eastAsia="ru-RU"/>
        </w:rPr>
        <w:pict>
          <v:shape id="_x0000_s1167" type="#_x0000_t23" style="position:absolute;margin-left:384.7pt;margin-top:245pt;width:7.5pt;height:7.9pt;z-index:251785216" adj="4896" fillcolor="yellow"/>
        </w:pict>
      </w:r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5" type="#_x0000_t5" style="position:absolute;margin-left:305.75pt;margin-top:74.35pt;width:7.8pt;height:9.15pt;z-index:251687936" fillcolor="yellow"/>
        </w:pict>
      </w:r>
      <w:r>
        <w:rPr>
          <w:noProof/>
          <w:lang w:eastAsia="ru-RU"/>
        </w:rPr>
        <w:pict>
          <v:shape id="_x0000_s1168" type="#_x0000_t23" style="position:absolute;margin-left:305.75pt;margin-top:85.3pt;width:7.5pt;height:7.9pt;z-index:251786240" adj="4896" fillcolor="yellow"/>
        </w:pict>
      </w:r>
      <w:r>
        <w:rPr>
          <w:noProof/>
          <w:lang w:eastAsia="ru-RU"/>
        </w:rPr>
        <w:pict>
          <v:shape id="_x0000_s1136" type="#_x0000_t32" style="position:absolute;margin-left:312.2pt;margin-top:40.15pt;width:65.55pt;height:46.35pt;flip:x;z-index:251756544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134" type="#_x0000_t32" style="position:absolute;margin-left:308.8pt;margin-top:95.6pt;width:91.7pt;height:152.15pt;flip:x y;z-index:251755520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84" type="#_x0000_t32" style="position:absolute;margin-left:305.75pt;margin-top:95.6pt;width:86.45pt;height:143.9pt;flip:x y;z-index:251717632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63" type="#_x0000_t23" style="position:absolute;margin-left:290.65pt;margin-top:74.55pt;width:7.5pt;height:7.9pt;z-index:251696128" adj="4896" fillcolor="red"/>
        </w:pict>
      </w:r>
      <w:r>
        <w:rPr>
          <w:noProof/>
          <w:lang w:eastAsia="ru-RU"/>
        </w:rPr>
        <w:pict>
          <v:shape id="_x0000_s1174" type="#_x0000_t32" style="position:absolute;margin-left:266.45pt;margin-top:103.3pt;width:31.7pt;height:.25pt;flip:x y;z-index:251791360" o:connectortype="straight" strokecolor="#548dd4"/>
        </w:pict>
      </w:r>
      <w:r>
        <w:rPr>
          <w:noProof/>
          <w:lang w:eastAsia="ru-RU"/>
        </w:rPr>
        <w:pict>
          <v:shape id="_x0000_s1091" type="#_x0000_t32" style="position:absolute;margin-left:266.45pt;margin-top:100.95pt;width:31.7pt;height:.25pt;flip:x y;z-index:251724800" o:connectortype="straight" strokecolor="#548dd4"/>
        </w:pict>
      </w:r>
      <w:r>
        <w:rPr>
          <w:noProof/>
          <w:lang w:eastAsia="ru-RU"/>
        </w:rPr>
        <w:pict>
          <v:shape id="_x0000_s1173" type="#_x0000_t22" style="position:absolute;margin-left:258.15pt;margin-top:74.35pt;width:8.3pt;height:43.4pt;flip:x;z-index:251790336" fillcolor="white [3212]"/>
        </w:pict>
      </w: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38" type="#_x0000_t67" style="position:absolute;margin-left:543.55pt;margin-top:129.75pt;width:3.8pt;height:52.1pt;rotation:180;z-index:251758592" fillcolor="#00b050"/>
        </w:pict>
      </w:r>
      <w:r>
        <w:rPr>
          <w:noProof/>
          <w:lang w:eastAsia="ru-RU"/>
        </w:rPr>
        <w:pict>
          <v:shape id="_x0000_s1172" type="#_x0000_t32" style="position:absolute;margin-left:534.65pt;margin-top:199.55pt;width:73.65pt;height:77.45pt;flip:x y;z-index:251789312" o:connectortype="straight" strokecolor="#548dd4"/>
        </w:pict>
      </w:r>
      <w:r>
        <w:rPr>
          <w:noProof/>
          <w:lang w:eastAsia="ru-RU"/>
        </w:rPr>
        <w:pict>
          <v:shape id="_x0000_s1092" type="#_x0000_t32" style="position:absolute;margin-left:534.65pt;margin-top:195.45pt;width:73.65pt;height:77.45pt;flip:x y;z-index:251725824" o:connectortype="straight" strokecolor="#548dd4"/>
        </w:pict>
      </w:r>
      <w:r>
        <w:rPr>
          <w:noProof/>
          <w:lang w:eastAsia="ru-RU"/>
        </w:rPr>
        <w:pict>
          <v:shape id="_x0000_s1032" type="#_x0000_t5" style="position:absolute;margin-left:289.65pt;margin-top:92.25pt;width:7.8pt;height:9.15pt;z-index:251664384" fillcolor="red"/>
        </w:pict>
      </w:r>
      <w:r>
        <w:rPr>
          <w:noProof/>
          <w:lang w:eastAsia="ru-RU"/>
        </w:rPr>
        <w:pict>
          <v:shape id="_x0000_s1033" type="#_x0000_t5" style="position:absolute;margin-left:289.65pt;margin-top:82.45pt;width:7.8pt;height:9.15pt;z-index:251665408" fillcolor="red"/>
        </w:pict>
      </w:r>
      <w:r>
        <w:rPr>
          <w:noProof/>
          <w:lang w:eastAsia="ru-RU"/>
        </w:rPr>
        <w:pict>
          <v:shape id="_x0000_s1169" type="#_x0000_t23" style="position:absolute;margin-left:616.6pt;margin-top:133.3pt;width:7.5pt;height:7.9pt;z-index:251787264" adj="4896" fillcolor="yellow"/>
        </w:pict>
      </w:r>
      <w:r>
        <w:rPr>
          <w:noProof/>
          <w:lang w:eastAsia="ru-RU"/>
        </w:rPr>
        <w:pict>
          <v:shape id="_x0000_s1170" type="#_x0000_t23" style="position:absolute;margin-left:616.6pt;margin-top:122.7pt;width:7.5pt;height:7.9pt;z-index:251788288" adj="4896" fillcolor="yellow"/>
        </w:pict>
      </w:r>
      <w:r>
        <w:rPr>
          <w:noProof/>
          <w:lang w:eastAsia="ru-RU"/>
        </w:rPr>
        <w:pict>
          <v:shape id="_x0000_s1163" type="#_x0000_t32" style="position:absolute;margin-left:629.25pt;margin-top:.45pt;width:51.9pt;height:57.3pt;z-index:251781120" o:connectortype="straight" strokecolor="red"/>
        </w:pict>
      </w:r>
      <w:r>
        <w:rPr>
          <w:noProof/>
          <w:lang w:eastAsia="ru-RU"/>
        </w:rPr>
        <w:pict>
          <v:group id="_x0000_s1109" style="position:absolute;margin-left:282.55pt;margin-top:-60.6pt;width:392.85pt;height:150.6pt;rotation:-184480fd;z-index:251739136" coordorigin="7667,99" coordsize="6856,3381"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107" type="#_x0000_t95" style="position:absolute;left:7667;top:99;width:6675;height:3381" adj="11666997,9803" fillcolor="yellow"/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108" type="#_x0000_t6" style="position:absolute;left:14034;top:1530;width:496;height:482;rotation:-2982283fd" fillcolor="yellow"/>
          </v:group>
        </w:pict>
      </w:r>
      <w:r>
        <w:rPr>
          <w:noProof/>
          <w:lang w:eastAsia="ru-RU"/>
        </w:rPr>
        <w:pict>
          <v:shape id="_x0000_s1162" type="#_x0000_t32" style="position:absolute;margin-left:629.25pt;margin-top:15.9pt;width:68.35pt;height:15.45pt;flip:x;z-index:251780096" o:connectortype="straight" strokecolor="#548dd4"/>
        </w:pict>
      </w:r>
      <w:r>
        <w:rPr>
          <w:noProof/>
          <w:lang w:eastAsia="ru-RU"/>
        </w:rPr>
        <w:pict>
          <v:shape id="_x0000_s1051" type="#_x0000_t32" style="position:absolute;margin-left:629.25pt;margin-top:19.05pt;width:68.35pt;height:15.45pt;flip:x;z-index:251683840" o:connectortype="straight" strokecolor="#548dd4"/>
        </w:pict>
      </w:r>
      <w:r>
        <w:rPr>
          <w:noProof/>
          <w:lang w:eastAsia="ru-RU"/>
        </w:rPr>
        <w:pict>
          <v:shape id="_x0000_s1085" type="#_x0000_t32" style="position:absolute;margin-left:622.45pt;margin-top:42.4pt;width:0;height:94.55pt;flip:y;z-index:251718656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100" type="#_x0000_t22" style="position:absolute;margin-left:620.95pt;margin-top:5.9pt;width:8.3pt;height:43.4pt;flip:x;z-index:251731968" filled="f" fillcolor="red"/>
        </w:pict>
      </w:r>
      <w:r>
        <w:rPr>
          <w:noProof/>
          <w:lang w:eastAsia="ru-RU"/>
        </w:rPr>
        <w:pict>
          <v:shape id="_x0000_s1161" type="#_x0000_t22" style="position:absolute;margin-left:697.6pt;margin-top:-8.9pt;width:8.3pt;height:43.4pt;flip:x;z-index:251779072" filled="f" fillcolor="red"/>
        </w:pict>
      </w:r>
      <w:r>
        <w:rPr>
          <w:noProof/>
          <w:lang w:eastAsia="ru-RU"/>
        </w:rPr>
        <w:pict>
          <v:shape id="_x0000_s1042" type="#_x0000_t23" style="position:absolute;margin-left:629.25pt;margin-top:34.5pt;width:7.5pt;height:7.9pt;z-index:251674624" adj="4896" fillcolor="yellow"/>
        </w:pict>
      </w:r>
      <w:r>
        <w:rPr>
          <w:noProof/>
          <w:lang w:eastAsia="ru-RU"/>
        </w:rPr>
        <w:pict>
          <v:shape id="_x0000_s1131" type="#_x0000_t5" style="position:absolute;margin-left:629.25pt;margin-top:9.2pt;width:7.8pt;height:9.15pt;z-index:251752448" fillcolor="yellow"/>
        </w:pict>
      </w:r>
      <w:r>
        <w:rPr>
          <w:noProof/>
          <w:lang w:eastAsia="ru-RU"/>
        </w:rPr>
        <w:pict>
          <v:shape id="_x0000_s1132" type="#_x0000_t5" style="position:absolute;margin-left:629.25pt;margin-top:21.05pt;width:7.8pt;height:9.15pt;z-index:251753472" fillcolor="yellow"/>
        </w:pict>
      </w:r>
      <w:r>
        <w:rPr>
          <w:noProof/>
          <w:lang w:eastAsia="ru-RU"/>
        </w:rPr>
        <w:pict>
          <v:shape id="_x0000_s1160" type="#_x0000_t32" style="position:absolute;margin-left:274.75pt;margin-top:34.5pt;width:37.75pt;height:0;flip:x;z-index:251778048" o:connectortype="straight" strokecolor="#548dd4"/>
        </w:pict>
      </w:r>
      <w:r>
        <w:rPr>
          <w:noProof/>
          <w:lang w:eastAsia="ru-RU"/>
        </w:rPr>
        <w:pict>
          <v:shape id="_x0000_s1093" type="#_x0000_t32" style="position:absolute;margin-left:274.75pt;margin-top:30.6pt;width:37.75pt;height:0;flip:x;z-index:251726848" o:connectortype="straight" strokecolor="#548dd4"/>
        </w:pict>
      </w:r>
      <w:r>
        <w:rPr>
          <w:noProof/>
          <w:lang w:eastAsia="ru-RU"/>
        </w:rPr>
        <w:pict>
          <v:shape id="_x0000_s1159" type="#_x0000_t22" style="position:absolute;margin-left:266.45pt;margin-top:5.9pt;width:8.3pt;height:43.4pt;flip:x;z-index:251777024" fillcolor="red"/>
        </w:pict>
      </w:r>
      <w:r>
        <w:rPr>
          <w:noProof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6" type="#_x0000_t4" style="position:absolute;margin-left:523.6pt;margin-top:103.3pt;width:7.2pt;height:7.2pt;z-index:251668480" fillcolor="#548dd4"/>
        </w:pict>
      </w:r>
      <w:r>
        <w:rPr>
          <w:noProof/>
          <w:lang w:eastAsia="ru-RU"/>
        </w:rPr>
        <w:pict>
          <v:shape id="_x0000_s1043" type="#_x0000_t23" style="position:absolute;margin-left:600.8pt;margin-top:281.05pt;width:7.5pt;height:7.9pt;z-index:251675648" adj="4896" fillcolor="yellow"/>
        </w:pict>
      </w:r>
      <w:r>
        <w:rPr>
          <w:noProof/>
          <w:lang w:eastAsia="ru-RU"/>
        </w:rPr>
        <w:pict>
          <v:shape id="_x0000_s1158" type="#_x0000_t23" style="position:absolute;margin-left:705.9pt;margin-top:445.85pt;width:7.5pt;height:7.9pt;z-index:251776000" adj="4896" fillcolor="yellow"/>
        </w:pict>
      </w:r>
      <w:r>
        <w:rPr>
          <w:noProof/>
          <w:lang w:eastAsia="ru-RU"/>
        </w:rPr>
        <w:pict>
          <v:shape id="_x0000_s1044" type="#_x0000_t23" style="position:absolute;margin-left:705.9pt;margin-top:437.95pt;width:7.5pt;height:7.9pt;z-index:251676672" adj="4896" fillcolor="yellow"/>
        </w:pict>
      </w:r>
      <w:r>
        <w:rPr>
          <w:noProof/>
          <w:lang w:eastAsia="ru-RU"/>
        </w:rPr>
        <w:pict>
          <v:shape id="_x0000_s1045" type="#_x0000_t23" style="position:absolute;margin-left:305pt;margin-top:11.15pt;width:7.5pt;height:7.9pt;z-index:251677696" adj="4896" fillcolor="yellow"/>
        </w:pict>
      </w:r>
      <w:r>
        <w:rPr>
          <w:noProof/>
          <w:lang w:eastAsia="ru-RU"/>
        </w:rPr>
        <w:pict>
          <v:shape id="_x0000_s1046" type="#_x0000_t23" style="position:absolute;margin-left:320.8pt;margin-top:11.15pt;width:7.5pt;height:7.9pt;z-index:251678720" adj="4896" fillcolor="yellow"/>
        </w:pict>
      </w:r>
      <w:r>
        <w:rPr>
          <w:noProof/>
          <w:lang w:eastAsia="ru-RU"/>
        </w:rPr>
        <w:pict>
          <v:shape id="_x0000_s1037" type="#_x0000_t4" style="position:absolute;margin-left:378.35pt;margin-top:37.3pt;width:7.2pt;height:7.2pt;z-index:251669504" fillcolor="#548dd4"/>
        </w:pict>
      </w:r>
      <w:r>
        <w:rPr>
          <w:noProof/>
          <w:lang w:eastAsia="ru-RU"/>
        </w:rPr>
        <w:pict>
          <v:shape id="_x0000_s1038" type="#_x0000_t4" style="position:absolute;margin-left:447.8pt;margin-top:8.7pt;width:7.2pt;height:7.2pt;z-index:251670528" fillcolor="#548dd4"/>
        </w:pict>
      </w:r>
      <w:r>
        <w:rPr>
          <w:noProof/>
          <w:lang w:eastAsia="ru-RU"/>
        </w:rPr>
        <w:pict>
          <v:shape id="_x0000_s1039" type="#_x0000_t4" style="position:absolute;margin-left:507.6pt;margin-top:11.15pt;width:7.2pt;height:7.2pt;z-index:251671552" fillcolor="#548dd4"/>
        </w:pict>
      </w:r>
      <w:r>
        <w:rPr>
          <w:noProof/>
          <w:lang w:eastAsia="ru-RU"/>
        </w:rPr>
        <w:pict>
          <v:shape id="_x0000_s1040" type="#_x0000_t4" style="position:absolute;margin-left:573.25pt;margin-top:59.3pt;width:7.2pt;height:7.2pt;z-index:251672576" fillcolor="#548dd4"/>
        </w:pict>
      </w:r>
      <w:r>
        <w:rPr>
          <w:noProof/>
          <w:lang w:eastAsia="ru-RU"/>
        </w:rPr>
        <w:pict>
          <v:shape id="_x0000_s1048" type="#_x0000_t23" style="position:absolute;margin-left:523pt;margin-top:83.9pt;width:7.5pt;height:7.9pt;z-index:251680768" adj="4896" fillcolor="yellow"/>
        </w:pict>
      </w:r>
      <w:r>
        <w:rPr>
          <w:noProof/>
          <w:lang w:eastAsia="ru-RU"/>
        </w:rPr>
        <w:pict>
          <v:shape id="_x0000_s1083" type="#_x0000_t32" style="position:absolute;margin-left:525.85pt;margin-top:97.3pt;width:.05pt;height:127.4pt;flip:y;z-index:251716608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47" type="#_x0000_t23" style="position:absolute;margin-left:523pt;margin-top:92.25pt;width:7.5pt;height:7.9pt;z-index:251679744" adj="4896" fillcolor="yellow"/>
        </w:pict>
      </w:r>
      <w:r>
        <w:rPr>
          <w:noProof/>
          <w:lang w:eastAsia="ru-RU"/>
        </w:rPr>
        <w:pict>
          <v:shape id="_x0000_s1133" type="#_x0000_t5" style="position:absolute;margin-left:523pt;margin-top:73.3pt;width:7.8pt;height:9.15pt;z-index:251754496" fillcolor="red"/>
        </w:pict>
      </w:r>
      <w:r>
        <w:rPr>
          <w:noProof/>
          <w:lang w:eastAsia="ru-RU"/>
        </w:rPr>
        <w:pict>
          <v:shape id="_x0000_s1094" type="#_x0000_t32" style="position:absolute;margin-left:519.3pt;margin-top:95.6pt;width:0;height:127.4pt;flip:y;z-index:251727872" o:connectortype="straight" strokecolor="#548dd4"/>
        </w:pict>
      </w:r>
      <w:r>
        <w:rPr>
          <w:noProof/>
          <w:lang w:eastAsia="ru-RU"/>
        </w:rPr>
        <w:pict>
          <v:shape id="_x0000_s1111" type="#_x0000_t32" style="position:absolute;margin-left:320.8pt;margin-top:44.9pt;width:213.85pt;height:88.4pt;flip:x y;z-index:251741184" o:connectortype="straight" strokecolor="#548dd4"/>
        </w:pict>
      </w:r>
      <w:r>
        <w:rPr>
          <w:noProof/>
          <w:lang w:eastAsia="ru-RU"/>
        </w:rPr>
        <w:pict>
          <v:shape id="_x0000_s1095" type="#_x0000_t32" style="position:absolute;margin-left:320.8pt;margin-top:40.15pt;width:213.85pt;height:89.6pt;flip:x y;z-index:251728896" o:connectortype="straight" strokecolor="#548dd4"/>
        </w:pict>
      </w:r>
      <w:r>
        <w:rPr>
          <w:noProof/>
          <w:lang w:eastAsia="ru-RU"/>
        </w:rPr>
        <w:pict>
          <v:shape id="_x0000_s1081" type="#_x0000_t32" style="position:absolute;margin-left:320.8pt;margin-top:24.1pt;width:210pt;height:76.85pt;flip:x y;z-index:251714560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89" type="#_x0000_t32" style="position:absolute;margin-left:320.8pt;margin-top:11.15pt;width:210pt;height:75.35pt;flip:x y;z-index:251722752" o:connectortype="straight" strokecolor="#548dd4"/>
        </w:pict>
      </w:r>
      <w:r>
        <w:rPr>
          <w:noProof/>
          <w:lang w:eastAsia="ru-RU"/>
        </w:rPr>
        <w:pict>
          <v:shape id="_x0000_s1110" type="#_x0000_t22" style="position:absolute;margin-left:530.8pt;margin-top:61.4pt;width:3.85pt;height:161.75pt;flip:x;z-index:251740160" adj="1241" fillcolor="#c4bc96 [2414]"/>
        </w:pict>
      </w:r>
      <w:r>
        <w:rPr>
          <w:noProof/>
          <w:lang w:eastAsia="ru-RU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150" type="#_x0000_t58" style="position:absolute;margin-left:569.45pt;margin-top:136.35pt;width:28.25pt;height:30.05pt;z-index:251767808" fillcolor="#ddd8c2 [2894]">
            <v:textbox style="mso-next-textbox:#_x0000_s1150">
              <w:txbxContent>
                <w:p w:rsidR="00C8033C" w:rsidRPr="00C8033C" w:rsidRDefault="00C8033C" w:rsidP="00C8033C">
                  <w:pPr>
                    <w:jc w:val="center"/>
                    <w:rPr>
                      <w:b/>
                      <w:lang w:val="uk-UA"/>
                    </w:rPr>
                  </w:pPr>
                  <w:r w:rsidRPr="00C8033C">
                    <w:rPr>
                      <w:b/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2" type="#_x0000_t58" style="position:absolute;margin-left:312.5pt;margin-top:170.5pt;width:25.4pt;height:29.05pt;z-index:251769856" fillcolor="#ddd8c2 [2894]">
            <v:textbox style="mso-next-textbox:#_x0000_s1152">
              <w:txbxContent>
                <w:p w:rsidR="000475FB" w:rsidRPr="000475FB" w:rsidRDefault="000475FB">
                  <w:pPr>
                    <w:rPr>
                      <w:b/>
                      <w:lang w:val="uk-UA"/>
                    </w:rPr>
                  </w:pPr>
                  <w:r w:rsidRPr="000475FB">
                    <w:rPr>
                      <w:b/>
                      <w:lang w:val="uk-UA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4" type="#_x0000_t58" style="position:absolute;margin-left:386.05pt;margin-top:91.45pt;width:21.55pt;height:29.85pt;z-index:251771904" fillcolor="#ddd8c2 [2894]">
            <v:textbox style="mso-next-textbox:#_x0000_s1154">
              <w:txbxContent>
                <w:p w:rsidR="00C8033C" w:rsidRPr="000475FB" w:rsidRDefault="000475FB">
                  <w:pPr>
                    <w:rPr>
                      <w:b/>
                      <w:lang w:val="uk-UA"/>
                    </w:rPr>
                  </w:pPr>
                  <w:r w:rsidRPr="000475FB">
                    <w:rPr>
                      <w:b/>
                      <w:lang w:val="uk-UA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3" type="#_x0000_t58" style="position:absolute;margin-left:466.9pt;margin-top:-19.95pt;width:22.65pt;height:31.1pt;z-index:251770880" fillcolor="#ddd8c2 [2894]">
            <v:textbox style="mso-next-textbox:#_x0000_s1153">
              <w:txbxContent>
                <w:p w:rsidR="00C8033C" w:rsidRPr="00C8033C" w:rsidRDefault="00C8033C">
                  <w:pPr>
                    <w:rPr>
                      <w:b/>
                      <w:lang w:val="uk-UA"/>
                    </w:rPr>
                  </w:pPr>
                  <w:r w:rsidRPr="00C8033C">
                    <w:rPr>
                      <w:b/>
                      <w:lang w:val="uk-UA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1" type="#_x0000_t58" style="position:absolute;margin-left:655.35pt;margin-top:81.75pt;width:25.8pt;height:28.75pt;z-index:251768832" fillcolor="#ddd8c2 [2894]">
            <v:textbox style="mso-next-textbox:#_x0000_s1151">
              <w:txbxContent>
                <w:p w:rsidR="00C8033C" w:rsidRPr="00C8033C" w:rsidRDefault="00C8033C">
                  <w:pPr>
                    <w:rPr>
                      <w:b/>
                      <w:lang w:val="uk-UA"/>
                    </w:rPr>
                  </w:pPr>
                  <w:r w:rsidRPr="00C8033C">
                    <w:rPr>
                      <w:b/>
                      <w:lang w:val="uk-UA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6" type="#_x0000_t58" style="position:absolute;margin-left:326.65pt;margin-top:345.8pt;width:24.2pt;height:25.65pt;z-index:251773952" fillcolor="#ddd8c2 [2894]">
            <v:textbox style="mso-next-textbox:#_x0000_s1156">
              <w:txbxContent>
                <w:p w:rsidR="00C8033C" w:rsidRPr="00C8033C" w:rsidRDefault="00C8033C">
                  <w:pPr>
                    <w:rPr>
                      <w:b/>
                      <w:lang w:val="uk-UA"/>
                    </w:rPr>
                  </w:pPr>
                  <w:r w:rsidRPr="00C8033C">
                    <w:rPr>
                      <w:b/>
                      <w:lang w:val="uk-UA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55" type="#_x0000_t58" style="position:absolute;margin-left:687.55pt;margin-top:354.95pt;width:25.85pt;height:28.5pt;z-index:251772928" fillcolor="#ddd8c2 [2894]">
            <v:textbox style="mso-next-textbox:#_x0000_s1155">
              <w:txbxContent>
                <w:p w:rsidR="00C8033C" w:rsidRPr="00C8033C" w:rsidRDefault="00C8033C" w:rsidP="00C8033C">
                  <w:pPr>
                    <w:jc w:val="center"/>
                    <w:rPr>
                      <w:b/>
                      <w:lang w:val="uk-UA"/>
                    </w:rPr>
                  </w:pPr>
                  <w:r w:rsidRPr="00C8033C">
                    <w:rPr>
                      <w:b/>
                      <w:lang w:val="uk-UA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45" type="#_x0000_t67" style="position:absolute;margin-left:7.5pt;margin-top:149.65pt;width:4.55pt;height:40.1pt;rotation:13855372fd;z-index:251765760" fillcolor="#00b050"/>
        </w:pict>
      </w:r>
      <w:r>
        <w:rPr>
          <w:noProof/>
          <w:lang w:eastAsia="ru-RU"/>
        </w:rPr>
        <w:pict>
          <v:shape id="_x0000_s1050" type="#_x0000_t67" style="position:absolute;margin-left:350.85pt;margin-top:337.15pt;width:3.55pt;height:62.15pt;rotation:-1893925fd;flip:x;z-index:251682816" fillcolor="#00b050"/>
        </w:pict>
      </w:r>
      <w:r>
        <w:rPr>
          <w:noProof/>
          <w:lang w:eastAsia="ru-RU"/>
        </w:rPr>
        <w:pict>
          <v:shape id="_x0000_s1139" type="#_x0000_t67" style="position:absolute;margin-left:638.9pt;margin-top:61.4pt;width:5.3pt;height:52.1pt;rotation:751853fd;z-index:251759616" fillcolor="#00b050"/>
        </w:pict>
      </w:r>
      <w:r>
        <w:rPr>
          <w:noProof/>
          <w:lang w:eastAsia="ru-RU"/>
        </w:rPr>
        <w:pict>
          <v:shape id="_x0000_s1140" type="#_x0000_t67" style="position:absolute;margin-left:338.6pt;margin-top:54.15pt;width:4pt;height:40.1pt;rotation:3429696fd;z-index:251760640" fillcolor="#00b050"/>
        </w:pict>
      </w:r>
      <w:r>
        <w:rPr>
          <w:noProof/>
          <w:lang w:eastAsia="ru-RU"/>
        </w:rPr>
        <w:pict>
          <v:shape id="_x0000_s1143" type="#_x0000_t67" style="position:absolute;margin-left:409.7pt;margin-top:67.3pt;width:4.75pt;height:53.1pt;rotation:7355443fd;z-index:251763712" fillcolor="#00b050"/>
        </w:pict>
      </w:r>
      <w:r>
        <w:rPr>
          <w:noProof/>
          <w:lang w:eastAsia="ru-RU"/>
        </w:rPr>
        <w:pict>
          <v:shape id="_x0000_s1141" type="#_x0000_t67" style="position:absolute;margin-left:543.85pt;margin-top:8.1pt;width:4.1pt;height:40.1pt;rotation:8332070fd;z-index:251761664" fillcolor="#00b050"/>
        </w:pict>
      </w:r>
      <w:r>
        <w:rPr>
          <w:noProof/>
          <w:lang w:eastAsia="ru-RU"/>
        </w:rPr>
        <w:pict>
          <v:shape id="_x0000_s1142" type="#_x0000_t67" style="position:absolute;margin-left:334.35pt;margin-top:122.7pt;width:3.55pt;height:87.35pt;rotation:-1956883fd;z-index:251762688" fillcolor="#00b050"/>
        </w:pict>
      </w:r>
      <w:r>
        <w:rPr>
          <w:noProof/>
          <w:lang w:eastAsia="ru-RU"/>
        </w:rPr>
        <w:pict>
          <v:shape id="_x0000_s1144" type="#_x0000_t67" style="position:absolute;margin-left:661.25pt;margin-top:352.25pt;width:3.55pt;height:53.3pt;rotation:9466435fd;z-index:251764736" fillcolor="#00b050"/>
        </w:pict>
      </w:r>
      <w:r>
        <w:rPr>
          <w:noProof/>
          <w:lang w:eastAsia="ru-RU"/>
        </w:rPr>
        <w:pict>
          <v:shape id="_x0000_s1053" type="#_x0000_t32" style="position:absolute;margin-left:386.05pt;margin-top:11.15pt;width:61.15pt;height:29pt;flip:x;z-index:251685888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104" type="#_x0000_t22" style="position:absolute;margin-left:377.75pt;margin-top:17.85pt;width:8.3pt;height:43.4pt;flip:x;z-index:251736064" filled="f" fillcolor="red"/>
        </w:pict>
      </w:r>
      <w:r>
        <w:rPr>
          <w:noProof/>
          <w:lang w:eastAsia="ru-RU"/>
        </w:rPr>
        <w:pict>
          <v:shape id="_x0000_s1079" type="#_x0000_t32" style="position:absolute;margin-left:446.7pt;margin-top:11.15pt;width:60.9pt;height:4.75pt;flip:x y;z-index:251712512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80" type="#_x0000_t32" style="position:absolute;margin-left:515.9pt;margin-top:15.9pt;width:57.35pt;height:43.4pt;flip:x y;z-index:251713536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87" type="#_x0000_t32" style="position:absolute;margin-left:581.55pt;margin-top:64.95pt;width:26.75pt;height:52.8pt;flip:x y;z-index:251720704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130" type="#_x0000_t5" style="position:absolute;margin-left:457.1pt;margin-top:57.75pt;width:7.8pt;height:9.15pt;z-index:251751424" fillcolor="#00b0f0"/>
        </w:pict>
      </w:r>
      <w:r>
        <w:rPr>
          <w:noProof/>
          <w:lang w:eastAsia="ru-RU"/>
        </w:rPr>
        <w:pict>
          <v:group id="_x0000_s1129" style="position:absolute;margin-left:457.1pt;margin-top:61.25pt;width:15.1pt;height:152.65pt;z-index:251750400" coordorigin="10276,2926" coordsize="302,3053">
            <v:shape id="_x0000_s1126" style="position:absolute;left:10276;top:2926;width:302;height:3041" coordsize="302,3041" path="m184,2938hdc140,2518,167,2722,104,2327,90,2238,85,2159,57,2074,33,1926,10,1786,,1636,8,1343,27,1076,34,783,41,512,31,260,80,v35,132,49,270,81,403c173,573,203,732,230,899v4,353,7,706,12,1059c251,2586,184,2386,265,2615v4,50,5,100,11,150c287,2851,294,2738,299,2846v3,65,,130,,195e" filled="f" strokecolor="red">
              <v:path arrowok="t"/>
            </v:shape>
            <v:shapetype id="_x0000_t125" coordsize="21600,21600" o:spt="125" path="m21600,21600l,21600,21600,,,xe">
              <v:stroke joinstyle="miter"/>
              <v:path o:extrusionok="f" gradientshapeok="t" o:connecttype="custom" o:connectlocs="10800,0;10800,10800;10800,21600" textboxrect="5400,5400,16200,16200"/>
            </v:shapetype>
            <v:shape id="_x0000_s1127" type="#_x0000_t125" style="position:absolute;left:10401;top:5852;width:71;height:127" strokecolor="red"/>
            <v:shape id="_x0000_s1128" type="#_x0000_t125" style="position:absolute;left:10507;top:5840;width:71;height:127" strokecolor="red"/>
          </v:group>
        </w:pict>
      </w:r>
      <w:r>
        <w:rPr>
          <w:noProof/>
          <w:lang w:eastAsia="ru-RU"/>
        </w:rPr>
        <w:pict>
          <v:shape id="_x0000_s1062" type="#_x0000_t5" style="position:absolute;margin-left:447.2pt;margin-top:91.8pt;width:7.8pt;height:9.15pt;z-index:251695104" fillcolor="#00b0f0"/>
        </w:pict>
      </w:r>
      <w:r>
        <w:rPr>
          <w:noProof/>
          <w:lang w:eastAsia="ru-RU"/>
        </w:rPr>
        <w:pict>
          <v:group id="_x0000_s1116" style="position:absolute;margin-left:404.4pt;margin-top:109.3pt;width:79.85pt;height:100.5pt;z-index:251746304" coordorigin="9222,3887" coordsize="1597,2010">
            <v:shape id="_x0000_s1113" style="position:absolute;left:9222;top:3887;width:1597;height:2010;rotation:20649952fd;flip:x;visibility:visible;mso-wrap-style:square;mso-wrap-distance-left:9pt;mso-wrap-distance-top:0;mso-wrap-distance-right:9pt;mso-wrap-distance-bottom:0;mso-position-horizontal-relative:text;mso-position-vertical-relative:text;v-text-anchor:middle" coordsize="1295274,1153739" path="m,874510c74410,846126,148820,817743,236271,764045,323722,710347,446460,614714,524706,552322,602952,489930,640285,437767,705745,389694,771205,341621,853031,296617,917468,263887v64438,-32730,128364,-41424,174902,-70574c1138908,164163,1172150,118135,1196698,88985v24548,-29150,30173,-55743,42958,-70574c1252441,3580,1265226,-2557,1273409,v8183,2557,33754,-5114,15343,33753c1270341,72620,1215109,171834,1162945,233203v-52164,61369,-105351,108419,-187176,168765c893944,462314,731315,529308,671992,595280v-59323,65972,-52675,148310,-52164,202519c620339,852008,669435,884227,675060,920537v5625,36310,5626,90519,-21479,95122c626476,1020262,556413,963495,512432,948153,468451,932811,409639,911843,389694,923605v-19945,11762,-17388,70574,3068,95122c413218,1043275,481747,1064754,512432,1070891v30685,6137,44493,-20456,64438,-15342c596815,1060663,621874,1085211,632102,1101576v10228,16365,6137,52163,6137,52163l638239,1153739e" filled="f" strokecolor="red">
              <v:path arrowok="t" o:connecttype="custom" o:connectlocs="0,729195;228418,637086;507265,460544;682287,324939;886972,220038;1056060,161191;1156921,74199;1198451,15352;1231082,0;1245915,28144;1124290,194452;943335,335174;649655,496364;599225,665231;652621,767574;631856,846889;495399,790601;376741,770132;379707,849448;495399,892944;557695,880151;611091,918530;617024,962025;617024,962025" o:connectangles="0,0,0,0,0,0,0,0,0,0,0,0,0,0,0,0,0,0,0,0,0,0,0,0"/>
            </v:shape>
            <v:shape id="_x0000_s1114" type="#_x0000_t125" style="position:absolute;left:10163;top:5815;width:71;height:82" strokecolor="red"/>
            <v:shape id="_x0000_s1115" type="#_x0000_t125" style="position:absolute;left:9286;top:5610;width:71;height:82" strokecolor="red"/>
          </v:group>
        </w:pict>
      </w:r>
      <w:r>
        <w:rPr>
          <w:noProof/>
          <w:lang w:eastAsia="ru-RU"/>
        </w:rPr>
        <w:pict>
          <v:shape id="_x0000_s1103" type="#_x0000_t22" style="position:absolute;margin-left:446.7pt;margin-top:-15.25pt;width:8.3pt;height:43.4pt;flip:x;z-index:251735040" filled="f" fillcolor="red"/>
        </w:pict>
      </w:r>
      <w:r>
        <w:rPr>
          <w:noProof/>
          <w:lang w:eastAsia="ru-RU"/>
        </w:rPr>
        <w:pict>
          <v:shape id="_x0000_s1102" type="#_x0000_t22" style="position:absolute;margin-left:507.6pt;margin-top:-8.9pt;width:8.3pt;height:43.4pt;flip:x;z-index:251734016" filled="f" fillcolor="red"/>
        </w:pict>
      </w:r>
      <w:r>
        <w:rPr>
          <w:noProof/>
          <w:lang w:eastAsia="ru-RU"/>
        </w:rPr>
        <w:pict>
          <v:shape id="_x0000_s1072" type="#_x0000_t22" style="position:absolute;margin-left:297.45pt;margin-top:73.3pt;width:8.3pt;height:43.4pt;flip:x;z-index:251705344" fillcolor="white [3212]"/>
        </w:pict>
      </w:r>
      <w:r>
        <w:rPr>
          <w:noProof/>
          <w:lang w:eastAsia="ru-RU"/>
        </w:rPr>
        <w:pict>
          <v:shape id="_x0000_s1101" type="#_x0000_t22" style="position:absolute;margin-left:573.25pt;margin-top:37.3pt;width:8.3pt;height:43.4pt;flip:x;z-index:251732992" filled="f" fillcolor="red"/>
        </w:pict>
      </w:r>
      <w:r>
        <w:rPr>
          <w:noProof/>
          <w:lang w:eastAsia="ru-RU"/>
        </w:rPr>
        <w:pict>
          <v:shape id="_x0000_s1073" type="#_x0000_t22" style="position:absolute;margin-left:608.3pt;margin-top:109.3pt;width:8.3pt;height:43.4pt;flip:x;z-index:251706368" filled="f" fillcolor="red"/>
        </w:pict>
      </w:r>
      <w:r>
        <w:rPr>
          <w:noProof/>
          <w:lang w:eastAsia="ru-RU"/>
        </w:rPr>
        <w:pict>
          <v:shape id="_x0000_s1074" type="#_x0000_t22" style="position:absolute;margin-left:392.2pt;margin-top:233.05pt;width:8.3pt;height:43.4pt;flip:x;z-index:251707392" fillcolor="red"/>
        </w:pict>
      </w:r>
      <w:r>
        <w:rPr>
          <w:noProof/>
          <w:lang w:eastAsia="ru-RU"/>
        </w:rPr>
        <w:pict>
          <v:shape id="_x0000_s1026" type="#_x0000_t22" style="position:absolute;margin-left:312.5pt;margin-top:5.9pt;width:8.3pt;height:43.4pt;flip:x;z-index:251658240" fillcolor="red"/>
        </w:pict>
      </w:r>
      <w:r>
        <w:rPr>
          <w:noProof/>
          <w:lang w:eastAsia="ru-RU"/>
        </w:rPr>
        <w:pict>
          <v:shape id="_x0000_s1096" type="#_x0000_t32" style="position:absolute;margin-left:341.75pt;margin-top:293.05pt;width:69.4pt;height:124.35pt;flip:y;z-index:251729920" o:connectortype="straight" strokecolor="#548dd4"/>
        </w:pict>
      </w:r>
      <w:r>
        <w:rPr>
          <w:noProof/>
          <w:lang w:eastAsia="ru-RU"/>
        </w:rPr>
        <w:pict>
          <v:shape id="_x0000_s1082" type="#_x0000_t32" style="position:absolute;margin-left:350.05pt;margin-top:318.55pt;width:61.1pt;height:115.3pt;flip:x;z-index:251715584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75" type="#_x0000_t22" style="position:absolute;margin-left:341.75pt;margin-top:414.45pt;width:8.3pt;height:43.4pt;flip:x;z-index:251708416" fillcolor="red"/>
        </w:pict>
      </w:r>
      <w:r>
        <w:rPr>
          <w:noProof/>
          <w:lang w:eastAsia="ru-RU"/>
        </w:rPr>
        <w:pict>
          <v:shape id="_x0000_s1076" type="#_x0000_t22" style="position:absolute;margin-left:410.05pt;margin-top:287.15pt;width:8.3pt;height:43.4pt;flip:x;z-index:251709440" fillcolor="red"/>
        </w:pict>
      </w:r>
      <w:r>
        <w:rPr>
          <w:noProof/>
          <w:lang w:eastAsia="ru-RU"/>
        </w:rPr>
        <w:pict>
          <v:shape id="_x0000_s1088" type="#_x0000_t32" style="position:absolute;margin-left:608.3pt;margin-top:268.45pt;width:105.1pt;height:160.95pt;flip:x y;z-index:251721728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86" type="#_x0000_t32" style="position:absolute;margin-left:608.3pt;margin-top:272.9pt;width:105.1pt;height:160.95pt;flip:x y;z-index:251719680" o:connectortype="straight" strokeweight="1pt">
            <v:stroke dashstyle="dash"/>
          </v:shape>
        </w:pict>
      </w:r>
      <w:r>
        <w:rPr>
          <w:noProof/>
          <w:lang w:eastAsia="ru-RU"/>
        </w:rPr>
        <w:pict>
          <v:shape id="_x0000_s1077" type="#_x0000_t22" style="position:absolute;margin-left:713.4pt;margin-top:425.95pt;width:8.3pt;height:43.4pt;flip:x;z-index:251710464" fillcolor="red"/>
        </w:pict>
      </w:r>
      <w:r>
        <w:rPr>
          <w:noProof/>
          <w:lang w:eastAsia="ru-RU"/>
        </w:rPr>
        <w:pict>
          <v:shape id="_x0000_s1078" type="#_x0000_t22" style="position:absolute;margin-left:608.3pt;margin-top:259.3pt;width:8.3pt;height:43.4pt;flip:x;z-index:251711488" fillcolor="red"/>
        </w:pict>
      </w:r>
      <w:r>
        <w:rPr>
          <w:noProof/>
          <w:lang w:eastAsia="ru-RU"/>
        </w:rPr>
        <w:pict>
          <v:shape id="_x0000_s1071" type="#_x0000_t32" style="position:absolute;margin-left:195.3pt;margin-top:342.95pt;width:539.05pt;height:2.85pt;flip:x y;z-index:251704320" o:connectortype="straight" strokecolor="red"/>
        </w:pict>
      </w:r>
      <w:r>
        <w:rPr>
          <w:noProof/>
          <w:lang w:eastAsia="ru-RU"/>
        </w:rPr>
        <w:pict>
          <v:shape id="_x0000_s1070" type="#_x0000_t32" style="position:absolute;margin-left:195.3pt;margin-top:417.4pt;width:539.05pt;height:2.85pt;flip:x y;z-index:251703296" o:connectortype="straight" strokecolor="red"/>
        </w:pict>
      </w:r>
      <w:r w:rsidR="000F3A56">
        <w:rPr>
          <w:lang w:val="uk-UA"/>
        </w:rPr>
        <w:t xml:space="preserve">             </w:t>
      </w:r>
      <w:r w:rsidR="00D600BB">
        <w:rPr>
          <w:lang w:val="uk-UA"/>
        </w:rPr>
        <w:t>ВО</w:t>
      </w:r>
      <w:r w:rsidR="000F3A56">
        <w:rPr>
          <w:lang w:val="uk-UA"/>
        </w:rPr>
        <w:t xml:space="preserve">  </w:t>
      </w:r>
      <w:r w:rsidR="00D600BB">
        <w:rPr>
          <w:lang w:val="uk-UA"/>
        </w:rPr>
        <w:t>(Петля)</w:t>
      </w:r>
    </w:p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 id="_x0000_s1064" type="#_x0000_t23" style="position:absolute;margin-left:15.5pt;margin-top:1.15pt;width:7.5pt;height:7.9pt;z-index:251697152" adj="4896" fillcolor="red"/>
        </w:pict>
      </w:r>
      <w:r w:rsidR="00D600BB">
        <w:rPr>
          <w:lang w:val="uk-UA"/>
        </w:rPr>
        <w:t xml:space="preserve">             ПО  (Петля)</w:t>
      </w:r>
    </w:p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 id="_x0000_s1056" type="#_x0000_t5" style="position:absolute;margin-left:12.85pt;margin-top:1.35pt;width:7.8pt;height:9.15pt;z-index:251688960" fillcolor="yellow"/>
        </w:pict>
      </w:r>
      <w:r w:rsidR="00D600BB">
        <w:rPr>
          <w:lang w:val="uk-UA"/>
        </w:rPr>
        <w:t xml:space="preserve">              ВО  (ЗСК)</w:t>
      </w:r>
      <w:r w:rsidR="000F3A56">
        <w:rPr>
          <w:lang w:val="uk-UA"/>
        </w:rPr>
        <w:t xml:space="preserve">  </w:t>
      </w:r>
    </w:p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 id="_x0000_s1027" type="#_x0000_t5" style="position:absolute;margin-left:12.85pt;margin-top:1pt;width:7.8pt;height:9.15pt;z-index:251659264" fillcolor="red"/>
        </w:pict>
      </w:r>
      <w:r w:rsidR="00D600BB">
        <w:rPr>
          <w:lang w:val="uk-UA"/>
        </w:rPr>
        <w:t xml:space="preserve">              ПО (ЗСК)</w:t>
      </w:r>
    </w:p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 id="_x0000_s1090" type="#_x0000_t32" style="position:absolute;margin-left:7.5pt;margin-top:28pt;width:20.5pt;height:14.7pt;flip:x y;z-index:251723776" o:connectortype="straight" strokecolor="#548dd4"/>
        </w:pict>
      </w:r>
      <w:r>
        <w:rPr>
          <w:noProof/>
          <w:lang w:eastAsia="ru-RU"/>
        </w:rPr>
        <w:pict>
          <v:shape id="_x0000_s1034" type="#_x0000_t4" style="position:absolute;margin-left:13.45pt;margin-top:1.8pt;width:7.2pt;height:7.2pt;z-index:251666432" fillcolor="#548dd4"/>
        </w:pict>
      </w:r>
      <w:r w:rsidR="00D600BB">
        <w:rPr>
          <w:lang w:val="uk-UA"/>
        </w:rPr>
        <w:t xml:space="preserve">              ЛО  (ЗСК)</w:t>
      </w:r>
    </w:p>
    <w:p w:rsidR="00D600BB" w:rsidRDefault="00D600BB">
      <w:pPr>
        <w:rPr>
          <w:lang w:val="uk-UA"/>
        </w:rPr>
      </w:pPr>
      <w:r>
        <w:rPr>
          <w:lang w:val="uk-UA"/>
        </w:rPr>
        <w:t xml:space="preserve">              СП </w:t>
      </w:r>
    </w:p>
    <w:p w:rsidR="00D600BB" w:rsidRDefault="00D600BB">
      <w:pPr>
        <w:rPr>
          <w:szCs w:val="28"/>
          <w:lang w:val="uk-UA"/>
        </w:rPr>
      </w:pPr>
      <w:r>
        <w:rPr>
          <w:lang w:val="uk-UA"/>
        </w:rPr>
        <w:t xml:space="preserve">              </w:t>
      </w:r>
      <w:r w:rsidRPr="009D6945">
        <w:rPr>
          <w:szCs w:val="28"/>
        </w:rPr>
        <w:t xml:space="preserve">Рух по </w:t>
      </w:r>
      <w:proofErr w:type="spellStart"/>
      <w:r w:rsidRPr="009D6945">
        <w:rPr>
          <w:szCs w:val="28"/>
        </w:rPr>
        <w:t>дистанції</w:t>
      </w:r>
      <w:proofErr w:type="spellEnd"/>
    </w:p>
    <w:p w:rsidR="00D600BB" w:rsidRDefault="00D600BB">
      <w:pPr>
        <w:rPr>
          <w:szCs w:val="28"/>
          <w:lang w:val="uk-UA"/>
        </w:rPr>
      </w:pPr>
    </w:p>
    <w:p w:rsidR="00D600BB" w:rsidRDefault="00D600BB">
      <w:pPr>
        <w:rPr>
          <w:lang w:val="uk-UA"/>
        </w:rPr>
      </w:pPr>
      <w:r>
        <w:rPr>
          <w:szCs w:val="28"/>
          <w:lang w:val="uk-UA"/>
        </w:rPr>
        <w:t xml:space="preserve">              СС</w:t>
      </w:r>
      <w:r>
        <w:rPr>
          <w:lang w:val="uk-UA"/>
        </w:rPr>
        <w:t xml:space="preserve"> </w:t>
      </w:r>
    </w:p>
    <w:p w:rsidR="00D600BB" w:rsidRDefault="00D600BB">
      <w:pPr>
        <w:rPr>
          <w:lang w:val="uk-UA"/>
        </w:rPr>
      </w:pPr>
      <w:r>
        <w:rPr>
          <w:lang w:val="uk-UA"/>
        </w:rPr>
        <w:t xml:space="preserve">               </w:t>
      </w:r>
      <w:proofErr w:type="spellStart"/>
      <w:r>
        <w:rPr>
          <w:lang w:val="uk-UA"/>
        </w:rPr>
        <w:t>К.л</w:t>
      </w:r>
      <w:proofErr w:type="spellEnd"/>
      <w:r>
        <w:rPr>
          <w:lang w:val="uk-UA"/>
        </w:rPr>
        <w:t>.</w:t>
      </w:r>
    </w:p>
    <w:p w:rsidR="00D600BB" w:rsidRDefault="00D600BB">
      <w:pPr>
        <w:rPr>
          <w:lang w:val="uk-UA"/>
        </w:rPr>
      </w:pPr>
    </w:p>
    <w:p w:rsidR="00D600BB" w:rsidRDefault="00D600BB">
      <w:pPr>
        <w:rPr>
          <w:lang w:val="uk-UA"/>
        </w:rPr>
      </w:pPr>
      <w:r>
        <w:rPr>
          <w:lang w:val="uk-UA"/>
        </w:rPr>
        <w:t xml:space="preserve">               ПО (Дерево)</w:t>
      </w:r>
    </w:p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 id="_x0000_s1182" type="#_x0000_t22" style="position:absolute;margin-left:384.7pt;margin-top:19.7pt;width:7.2pt;height:124.3pt;rotation:1772167fd;z-index:251799552" adj="2009" fillcolor="#be5318"/>
        </w:pict>
      </w:r>
    </w:p>
    <w:p w:rsidR="00D600BB" w:rsidRDefault="00D600BB">
      <w:pPr>
        <w:rPr>
          <w:lang w:val="uk-UA"/>
        </w:rPr>
      </w:pPr>
      <w:r>
        <w:rPr>
          <w:lang w:val="uk-UA"/>
        </w:rPr>
        <w:t xml:space="preserve">               Колода </w:t>
      </w:r>
    </w:p>
    <w:p w:rsidR="00D600BB" w:rsidRDefault="00D600BB">
      <w:pPr>
        <w:rPr>
          <w:lang w:val="uk-UA"/>
        </w:rPr>
      </w:pPr>
    </w:p>
    <w:p w:rsidR="00D600BB" w:rsidRDefault="00707743">
      <w:pPr>
        <w:rPr>
          <w:lang w:val="uk-UA"/>
        </w:rPr>
      </w:pPr>
      <w:r>
        <w:rPr>
          <w:noProof/>
          <w:lang w:eastAsia="ru-RU"/>
        </w:rPr>
        <w:pict>
          <v:shape id="_x0000_s1183" type="#_x0000_t32" style="position:absolute;margin-left:7.5pt;margin-top:35.75pt;width:20.5pt;height:36.35pt;flip:x;z-index:251800576" o:connectortype="straight" strokeweight="1pt">
            <v:stroke dashstyle="dash"/>
          </v:shape>
        </w:pict>
      </w:r>
      <w:r w:rsidR="00D600BB">
        <w:rPr>
          <w:lang w:val="uk-UA"/>
        </w:rPr>
        <w:t xml:space="preserve">                Дерево </w:t>
      </w:r>
    </w:p>
    <w:p w:rsidR="00D600BB" w:rsidRDefault="00D600BB">
      <w:pPr>
        <w:rPr>
          <w:lang w:val="uk-UA"/>
        </w:rPr>
      </w:pPr>
    </w:p>
    <w:p w:rsidR="001F7CC0" w:rsidRPr="000F3A56" w:rsidRDefault="00D600BB">
      <w:pPr>
        <w:rPr>
          <w:lang w:val="uk-UA"/>
        </w:rPr>
      </w:pPr>
      <w:r>
        <w:rPr>
          <w:lang w:val="uk-UA"/>
        </w:rPr>
        <w:t xml:space="preserve">               </w:t>
      </w:r>
      <w:proofErr w:type="spellStart"/>
      <w:r>
        <w:rPr>
          <w:lang w:val="uk-UA"/>
        </w:rPr>
        <w:t>КП</w:t>
      </w:r>
      <w:proofErr w:type="spellEnd"/>
      <w:r>
        <w:rPr>
          <w:lang w:val="uk-UA"/>
        </w:rPr>
        <w:t xml:space="preserve">     </w:t>
      </w:r>
      <w:r>
        <w:rPr>
          <w:lang w:val="uk-UA"/>
        </w:rPr>
        <w:tab/>
      </w:r>
      <w:r w:rsidR="000F3A56">
        <w:rPr>
          <w:lang w:val="uk-UA"/>
        </w:rPr>
        <w:t xml:space="preserve">             </w:t>
      </w:r>
    </w:p>
    <w:sectPr w:rsidR="001F7CC0" w:rsidRPr="000F3A56" w:rsidSect="00C431B7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501" w:rsidRDefault="00457501" w:rsidP="00D600BB">
      <w:pPr>
        <w:spacing w:after="0" w:line="240" w:lineRule="auto"/>
      </w:pPr>
      <w:r>
        <w:separator/>
      </w:r>
    </w:p>
  </w:endnote>
  <w:endnote w:type="continuationSeparator" w:id="0">
    <w:p w:rsidR="00457501" w:rsidRDefault="00457501" w:rsidP="00D60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501" w:rsidRDefault="00457501" w:rsidP="00D600BB">
      <w:pPr>
        <w:spacing w:after="0" w:line="240" w:lineRule="auto"/>
      </w:pPr>
      <w:r>
        <w:separator/>
      </w:r>
    </w:p>
  </w:footnote>
  <w:footnote w:type="continuationSeparator" w:id="0">
    <w:p w:rsidR="00457501" w:rsidRDefault="00457501" w:rsidP="00D60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0BB" w:rsidRDefault="00D600BB">
    <w:pPr>
      <w:pStyle w:val="a5"/>
      <w:rPr>
        <w:b/>
        <w:lang w:val="uk-UA"/>
      </w:rPr>
    </w:pPr>
    <w:proofErr w:type="spellStart"/>
    <w:r w:rsidRPr="003B787D">
      <w:rPr>
        <w:b/>
      </w:rPr>
      <w:t>Схеми</w:t>
    </w:r>
    <w:proofErr w:type="spellEnd"/>
    <w:r w:rsidRPr="003B787D">
      <w:rPr>
        <w:b/>
      </w:rPr>
      <w:t xml:space="preserve"> </w:t>
    </w:r>
    <w:proofErr w:type="spellStart"/>
    <w:r w:rsidRPr="003B787D">
      <w:rPr>
        <w:b/>
      </w:rPr>
      <w:t>обладнання</w:t>
    </w:r>
    <w:proofErr w:type="spellEnd"/>
    <w:r w:rsidRPr="003B787D">
      <w:rPr>
        <w:b/>
      </w:rPr>
      <w:t xml:space="preserve"> </w:t>
    </w:r>
    <w:proofErr w:type="spellStart"/>
    <w:r w:rsidRPr="003B787D">
      <w:rPr>
        <w:b/>
      </w:rPr>
      <w:t>технічних</w:t>
    </w:r>
    <w:proofErr w:type="spellEnd"/>
    <w:r w:rsidRPr="003B787D">
      <w:rPr>
        <w:b/>
      </w:rPr>
      <w:t xml:space="preserve"> </w:t>
    </w:r>
    <w:proofErr w:type="spellStart"/>
    <w:r w:rsidRPr="003B787D">
      <w:rPr>
        <w:b/>
      </w:rPr>
      <w:t>етапів</w:t>
    </w:r>
    <w:proofErr w:type="spellEnd"/>
    <w:r w:rsidRPr="003B787D">
      <w:rPr>
        <w:b/>
      </w:rPr>
      <w:t xml:space="preserve"> </w:t>
    </w:r>
    <w:proofErr w:type="spellStart"/>
    <w:r w:rsidRPr="003B787D">
      <w:rPr>
        <w:b/>
      </w:rPr>
      <w:t>дистанції</w:t>
    </w:r>
    <w:proofErr w:type="spellEnd"/>
  </w:p>
  <w:p w:rsidR="00D600BB" w:rsidRPr="009B332D" w:rsidRDefault="00D600BB">
    <w:pPr>
      <w:pStyle w:val="a5"/>
      <w:rPr>
        <w:lang w:val="uk-UA"/>
      </w:rPr>
    </w:pPr>
    <w:r w:rsidRPr="003B787D">
      <w:rPr>
        <w:b/>
      </w:rPr>
      <w:t xml:space="preserve"> «</w:t>
    </w:r>
    <w:proofErr w:type="spellStart"/>
    <w:r w:rsidRPr="003B787D">
      <w:rPr>
        <w:b/>
      </w:rPr>
      <w:t>Смуга</w:t>
    </w:r>
    <w:proofErr w:type="spellEnd"/>
    <w:r w:rsidRPr="003B787D">
      <w:rPr>
        <w:b/>
      </w:rPr>
      <w:t xml:space="preserve"> перешкод» (зв’язки)</w:t>
    </w:r>
    <w:r>
      <w:rPr>
        <w:b/>
      </w:rPr>
      <w:t xml:space="preserve"> Гілка</w:t>
    </w:r>
    <w:proofErr w:type="gramStart"/>
    <w:r>
      <w:rPr>
        <w:b/>
      </w:rPr>
      <w:t xml:space="preserve"> Б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31B7"/>
    <w:rsid w:val="00020C9F"/>
    <w:rsid w:val="000475FB"/>
    <w:rsid w:val="00047DA7"/>
    <w:rsid w:val="000F3A56"/>
    <w:rsid w:val="001A67E3"/>
    <w:rsid w:val="001D7198"/>
    <w:rsid w:val="001F7CC0"/>
    <w:rsid w:val="00235DF0"/>
    <w:rsid w:val="00457501"/>
    <w:rsid w:val="00707743"/>
    <w:rsid w:val="00754B45"/>
    <w:rsid w:val="00814DC3"/>
    <w:rsid w:val="0087089E"/>
    <w:rsid w:val="00936212"/>
    <w:rsid w:val="009A7351"/>
    <w:rsid w:val="009B332D"/>
    <w:rsid w:val="00AF1B94"/>
    <w:rsid w:val="00C2160D"/>
    <w:rsid w:val="00C31527"/>
    <w:rsid w:val="00C431B7"/>
    <w:rsid w:val="00C8033C"/>
    <w:rsid w:val="00D600BB"/>
    <w:rsid w:val="00D65064"/>
    <w:rsid w:val="00F96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red"/>
    </o:shapedefaults>
    <o:shapelayout v:ext="edit">
      <o:idmap v:ext="edit" data="1"/>
      <o:rules v:ext="edit">
        <o:r id="V:Rule36" type="connector" idref="#_x0000_s1185"/>
        <o:r id="V:Rule37" type="connector" idref="#_x0000_s1051"/>
        <o:r id="V:Rule38" type="connector" idref="#_x0000_s1053"/>
        <o:r id="V:Rule39" type="connector" idref="#_x0000_s1052"/>
        <o:r id="V:Rule40" type="connector" idref="#_x0000_s1134"/>
        <o:r id="V:Rule41" type="connector" idref="#_x0000_s1079"/>
        <o:r id="V:Rule42" type="connector" idref="#_x0000_s1090"/>
        <o:r id="V:Rule43" type="connector" idref="#_x0000_s1071"/>
        <o:r id="V:Rule44" type="connector" idref="#_x0000_s1091"/>
        <o:r id="V:Rule45" type="connector" idref="#_x0000_s1136"/>
        <o:r id="V:Rule46" type="connector" idref="#_x0000_s1070"/>
        <o:r id="V:Rule47" type="connector" idref="#_x0000_s1184"/>
        <o:r id="V:Rule48" type="connector" idref="#_x0000_s1163"/>
        <o:r id="V:Rule49" type="connector" idref="#_x0000_s1082"/>
        <o:r id="V:Rule50" type="connector" idref="#_x0000_s1093"/>
        <o:r id="V:Rule51" type="connector" idref="#_x0000_s1092"/>
        <o:r id="V:Rule52" type="connector" idref="#_x0000_s1172"/>
        <o:r id="V:Rule53" type="connector" idref="#_x0000_s1083"/>
        <o:r id="V:Rule54" type="connector" idref="#_x0000_s1094"/>
        <o:r id="V:Rule55" type="connector" idref="#_x0000_s1162"/>
        <o:r id="V:Rule56" type="connector" idref="#_x0000_s1085"/>
        <o:r id="V:Rule57" type="connector" idref="#_x0000_s1160"/>
        <o:r id="V:Rule58" type="connector" idref="#_x0000_s1084"/>
        <o:r id="V:Rule59" type="connector" idref="#_x0000_s1095"/>
        <o:r id="V:Rule60" type="connector" idref="#_x0000_s1089"/>
        <o:r id="V:Rule61" type="connector" idref="#_x0000_s1178"/>
        <o:r id="V:Rule62" type="connector" idref="#_x0000_s1080"/>
        <o:r id="V:Rule63" type="connector" idref="#_x0000_s1088"/>
        <o:r id="V:Rule64" type="connector" idref="#_x0000_s1081"/>
        <o:r id="V:Rule65" type="connector" idref="#_x0000_s1174"/>
        <o:r id="V:Rule66" type="connector" idref="#_x0000_s1111"/>
        <o:r id="V:Rule67" type="connector" idref="#_x0000_s1086"/>
        <o:r id="V:Rule68" type="connector" idref="#_x0000_s1183"/>
        <o:r id="V:Rule69" type="connector" idref="#_x0000_s1096"/>
        <o:r id="V:Rule70" type="connector" idref="#_x0000_s108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33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60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600BB"/>
  </w:style>
  <w:style w:type="paragraph" w:styleId="a7">
    <w:name w:val="footer"/>
    <w:basedOn w:val="a"/>
    <w:link w:val="a8"/>
    <w:uiPriority w:val="99"/>
    <w:semiHidden/>
    <w:unhideWhenUsed/>
    <w:rsid w:val="00D60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600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Генадий</dc:creator>
  <cp:keywords/>
  <dc:description/>
  <cp:lastModifiedBy>Samsung Electronics</cp:lastModifiedBy>
  <cp:revision>2</cp:revision>
  <dcterms:created xsi:type="dcterms:W3CDTF">2015-06-08T12:39:00Z</dcterms:created>
  <dcterms:modified xsi:type="dcterms:W3CDTF">2015-06-08T12:39:00Z</dcterms:modified>
</cp:coreProperties>
</file>