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32" w:type="dxa"/>
        <w:tblInd w:w="93" w:type="dxa"/>
        <w:tblLayout w:type="fixed"/>
        <w:tblLook w:val="04A0"/>
      </w:tblPr>
      <w:tblGrid>
        <w:gridCol w:w="441"/>
        <w:gridCol w:w="567"/>
        <w:gridCol w:w="3402"/>
        <w:gridCol w:w="802"/>
        <w:gridCol w:w="332"/>
        <w:gridCol w:w="708"/>
        <w:gridCol w:w="709"/>
        <w:gridCol w:w="851"/>
        <w:gridCol w:w="810"/>
        <w:gridCol w:w="948"/>
        <w:gridCol w:w="1462"/>
      </w:tblGrid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RANGE!A1:J83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МІНІСТЕРСТВО ОСВІТИ І НАУКИ, 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 ТА СПОРТУ УКРАЇНИ</w:t>
            </w:r>
            <w:bookmarkEnd w:id="0"/>
          </w:p>
        </w:tc>
      </w:tr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УКРАЇНСЬКИЙ ДЕРЖАВНИЙ ЦЕНТР ТУРИЗМУ ТА КРАЄЗНАВСТВА УЧНІВСЬКОЇ МОЛОДІ</w:t>
            </w:r>
          </w:p>
        </w:tc>
      </w:tr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ФЕДЕРАЦІЯ 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СПОРТИВНОГО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ТУРИЗМУ УКРАЇНИ</w:t>
            </w:r>
          </w:p>
        </w:tc>
      </w:tr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ДОНЕЦЬКИЙ ОБЛАСНИЙ ЦЕНТР ТУРИЗМУ ТА КРАЄЗНАВСТВА УЧНІВСЬКОЇ МОЛОДІ</w:t>
            </w:r>
          </w:p>
        </w:tc>
      </w:tr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Кубок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України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серед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юніорів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ішохідного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туризму у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закритих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приміщеннях</w:t>
            </w:r>
            <w:proofErr w:type="spellEnd"/>
          </w:p>
        </w:tc>
      </w:tr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ПРОТОКОЛ № 2</w:t>
            </w:r>
          </w:p>
        </w:tc>
      </w:tr>
      <w:tr w:rsidR="00081A1C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A1C" w:rsidRPr="0081025F" w:rsidRDefault="00081A1C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110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Місце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–</w:t>
            </w:r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м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.Т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орез,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Донецька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область</w:t>
            </w:r>
          </w:p>
        </w:tc>
      </w:tr>
      <w:tr w:rsidR="0081025F" w:rsidRPr="0081025F" w:rsidTr="00081A1C">
        <w:trPr>
          <w:trHeight w:val="375"/>
        </w:trPr>
        <w:tc>
          <w:tcPr>
            <w:tcW w:w="78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Термін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змагань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– </w:t>
            </w:r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28.02.-04.03.2013 року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78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Вид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програми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– 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дистанція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Смуга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перешкод</w:t>
            </w:r>
            <w:proofErr w:type="spellEnd"/>
            <w:proofErr w:type="gram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"(</w:t>
            </w:r>
            <w:proofErr w:type="spellStart"/>
            <w:proofErr w:type="gram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командна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),  ІV 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клас</w:t>
            </w:r>
            <w:proofErr w:type="spellEnd"/>
          </w:p>
        </w:tc>
        <w:tc>
          <w:tcPr>
            <w:tcW w:w="1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081A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Ранг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дистанції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</w:t>
            </w:r>
          </w:p>
        </w:tc>
      </w:tr>
      <w:tr w:rsidR="0081025F" w:rsidRPr="0081025F" w:rsidTr="00081A1C">
        <w:trPr>
          <w:trHeight w:val="375"/>
        </w:trPr>
        <w:tc>
          <w:tcPr>
            <w:tcW w:w="69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1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березня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2013 року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081A1C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081A1C" w:rsidRPr="0081025F" w:rsidTr="00081A1C">
        <w:trPr>
          <w:trHeight w:val="375"/>
        </w:trPr>
        <w:tc>
          <w:tcPr>
            <w:tcW w:w="69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1A1C" w:rsidRPr="0081025F" w:rsidRDefault="00081A1C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1A1C" w:rsidRPr="0081025F" w:rsidRDefault="00081A1C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1A1C" w:rsidRPr="0081025F" w:rsidRDefault="00081A1C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A1C" w:rsidRPr="0081025F" w:rsidRDefault="00081A1C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1A1C" w:rsidRPr="00081A1C" w:rsidRDefault="00081A1C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81025F" w:rsidRPr="0081025F" w:rsidTr="00081A1C">
        <w:trPr>
          <w:trHeight w:val="78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Зайняте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місце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учасника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ізвище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ім’я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по-батькові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народження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Розряд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звання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спортсмена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Абсолютний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результат (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хв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Відносний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результат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Розряд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звання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що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присвоюється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proofErr w:type="gram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ідтвер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ІБ тренера</w:t>
            </w:r>
          </w:p>
        </w:tc>
      </w:tr>
      <w:tr w:rsidR="0081025F" w:rsidRPr="0081025F" w:rsidTr="00081A1C">
        <w:trPr>
          <w:trHeight w:val="78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Ребров Ярослав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07.09.1996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Луганська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0:35:28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КМСУ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Правдін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Д.О.</w:t>
            </w: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Ісичко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Геннадійович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12.06.1997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Романенко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Олексій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22.01.1998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Сухомлін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28.05.1998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Хмельова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Мар'яна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Семенівна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08.09.1997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Сучкова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ікторія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25.07.1998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Тімченко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Олексій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Борисович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04.09.1996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Херсонська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область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0:50:38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Юрін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О.В.</w:t>
            </w: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Гевко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Юлія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Микитенко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Єгор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Геннадійович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08.11.1997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Гегечкорі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Едуард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21.12.1998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Вигоднер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іса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Ігорівна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06.02.1997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Касатов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Андрій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Ігорович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22.03.1998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Толстяк Михайло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ікторович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04.03.1997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Миколаївська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0:57:09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Гладка О.В.</w:t>
            </w: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Михайлов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Ілля</w:t>
            </w:r>
            <w:proofErr w:type="spellEnd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італійович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08.12.1996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Бойченко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17.10.1996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Галіба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Валентина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15.09.1997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Комарова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Валерія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14.10.1996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Колісніченко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Костянтин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Анатолійович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13.09.1996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Кузнецов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італій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18.02.1996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Донецька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область, </w:t>
            </w:r>
          </w:p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м.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Горлівка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1:06:24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Денисенко О.В.,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Єгупова</w:t>
            </w:r>
            <w:proofErr w:type="spellEnd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І.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О.</w:t>
            </w: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Бадян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Олег Михайлович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13.04.1997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Резні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Вадим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19.03.1997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Феді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spellEnd"/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Ігор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13.10.1996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Скіженок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Валерія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23.10.1997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081A1C">
        <w:trPr>
          <w:trHeight w:val="375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Сис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Аделіна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Андріївна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24.05.1997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КМСУ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Павлова Ганна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Олегівна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27.06.1996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АР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Крим</w:t>
            </w:r>
            <w:proofErr w:type="spellEnd"/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1:11:20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Перцев О.В.</w:t>
            </w: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Кукушкін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02.09.1996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Гончаров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Миколайович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30.05.1996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Струналь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Іван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08.06.1997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Ємшанова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Тетяна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Ігорівна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11.06.1997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Христенко Артем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09.10.1998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Болтобаєв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Ярослав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18.01.1996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Полтавська</w:t>
            </w:r>
            <w:proofErr w:type="spellEnd"/>
          </w:p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1:11:56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С.Б.</w:t>
            </w: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Кедь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Альона</w:t>
            </w:r>
            <w:proofErr w:type="spellEnd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ікторівна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15.03.1997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Педан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Ольга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04.12.1997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Пузь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24.01.1997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Следь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Богдан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Геннадійович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23.04.1997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Яровой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Анатолій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Вячеславович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11.07.1997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Спалило </w:t>
            </w:r>
            <w:proofErr w:type="spellStart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ітлана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30.07.1997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Львівська</w:t>
            </w:r>
            <w:proofErr w:type="spellEnd"/>
          </w:p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1:34:17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Романик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Климович Мирослав Мирославович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07.08.1996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Катаман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Микола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Миколайович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19.08.1997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Ярема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Іванна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Василівна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11.07.1997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Кенік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Мар'ян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08.01.1998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Демидчик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Назар</w:t>
            </w:r>
            <w:proofErr w:type="spellEnd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ікторович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28.06.1998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Хожило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Михайло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 Севастополь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3:38:00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615%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 Р.В.</w:t>
            </w: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Дейниженко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17.10.1997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Кузьмінський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Михайло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14.10.1997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Ковалевська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Тетяна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Валеріївна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26.05.1996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Гвоздіков</w:t>
            </w:r>
            <w:proofErr w:type="spellEnd"/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 Олегович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20.03.1996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Касілова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Карина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Дмитріївна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05.08.1996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Набок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Євген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Григорович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26.11.1997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Кіровоградська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3:41:30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Чаловський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А.В., Семенов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І.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</w:t>
            </w: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Богаченко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Богдан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03.09.1997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Жеменюк</w:t>
            </w:r>
            <w:proofErr w:type="spellEnd"/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італій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29.08.1996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Мамалига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Данило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Васильович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10.07.1998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Семенюк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Оксана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12.03.1997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Степанова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Ірина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30.11.1997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1025F" w:rsidRPr="0081025F" w:rsidRDefault="0081025F" w:rsidP="00081A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uk-UA"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Гармай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Едуард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Андрійович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28.11.1996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Запорізька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1025F" w:rsidRPr="0081025F" w:rsidRDefault="0081025F" w:rsidP="00081A1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область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4:02:00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682%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Іванова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Л.О.</w:t>
            </w: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Авраменко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Микита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26.09.1996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Назаренко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Ілля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11.03.1997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Кушні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Олександр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Володимирович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02.01.1998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Масалига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Ганна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Сергіївна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13.11.1997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Сушко Яна</w:t>
            </w:r>
            <w:proofErr w:type="gram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ікторівна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22.01.1997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ІІ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Розрядні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нормативи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КМСУ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102%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І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розряд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117%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ІІ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розряд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135%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Головний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суддя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спортивний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суддя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національної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категорії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Жуков О.В.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Головний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секретар</w:t>
            </w:r>
            <w:proofErr w:type="spellEnd"/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спортивний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суддя</w:t>
            </w:r>
            <w:proofErr w:type="spellEnd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81025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категорії</w:t>
            </w:r>
            <w:proofErr w:type="spellEnd"/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102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Кононова А.А.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1025F" w:rsidRPr="0081025F" w:rsidTr="00E1338A">
        <w:trPr>
          <w:trHeight w:val="3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25F" w:rsidRPr="0081025F" w:rsidRDefault="0081025F" w:rsidP="008102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1025F" w:rsidRPr="00E1338A" w:rsidRDefault="0081025F">
      <w:pPr>
        <w:rPr>
          <w:lang w:val="uk-UA"/>
        </w:rPr>
      </w:pPr>
    </w:p>
    <w:sectPr w:rsidR="0081025F" w:rsidRPr="00E1338A" w:rsidSect="0081025F">
      <w:pgSz w:w="11906" w:h="16838"/>
      <w:pgMar w:top="567" w:right="289" w:bottom="34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025F"/>
    <w:rsid w:val="00081A1C"/>
    <w:rsid w:val="0078602C"/>
    <w:rsid w:val="0081025F"/>
    <w:rsid w:val="0094097F"/>
    <w:rsid w:val="00B44B5B"/>
    <w:rsid w:val="00E13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6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</dc:creator>
  <cp:keywords/>
  <dc:description/>
  <cp:lastModifiedBy>Kononova</cp:lastModifiedBy>
  <cp:revision>1</cp:revision>
  <dcterms:created xsi:type="dcterms:W3CDTF">2013-03-02T15:25:00Z</dcterms:created>
  <dcterms:modified xsi:type="dcterms:W3CDTF">2013-03-02T15:47:00Z</dcterms:modified>
</cp:coreProperties>
</file>